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C9C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083935C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15D1A6E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6FBE26D" w14:textId="31884D05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DD35D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D35D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</w:t>
      </w:r>
      <w:r w:rsidR="002013A1" w:rsidRPr="002013A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82A3D86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8713EB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14142133" w14:textId="435D38A1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B6B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ԱԱԾ-ՏՆՏՎ-ԳՀԱՊՁԲ-23/1-ԿԱԹՍԱ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634A5AB2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36864F35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59997759" w14:textId="4DF16127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B6BB5">
        <w:rPr>
          <w:rFonts w:ascii="GHEA Grapalat" w:hAnsi="GHEA Grapalat"/>
          <w:b/>
          <w:color w:val="FF0000"/>
          <w:sz w:val="19"/>
          <w:szCs w:val="19"/>
          <w:lang w:val="af-ZA"/>
        </w:rPr>
        <w:t>ՏԱՐԱԾՔԻ ԿԵՆՏՐՈՆԱՑՎԱԾ ՋԵՌՈՒՑՄԱՆ ԿԱԹՍԱՆԵՐԻ</w:t>
      </w:r>
      <w:r w:rsidR="00C57D12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6F847C07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8970B8F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65A33FE5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42D710F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FB23589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02BC9AE5" w14:textId="6B97EA4F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B6BB5">
        <w:rPr>
          <w:rFonts w:ascii="GHEA Grapalat" w:hAnsi="GHEA Grapalat"/>
          <w:b/>
          <w:color w:val="FF0000"/>
          <w:sz w:val="19"/>
          <w:szCs w:val="19"/>
          <w:lang w:val="af-ZA"/>
        </w:rPr>
        <w:t>Տարածքի կենտրոնացված ջեռուցման կաթսաների</w:t>
      </w:r>
      <w:r w:rsidR="006B6BB5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 արտադրատեսակների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188EF9A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00CCA9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5C61AC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5BFDA55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CBD208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6E9487D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32B5B6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15E6FA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EED854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91FA09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2D604427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12365B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601ACEB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95376E2" w14:textId="1F0878ED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020488D5" w14:textId="2313E66E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30206DC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7FCDD13B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5E0B4D3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885C051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E2FD01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B4E2AE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40D12DE5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DA90B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62EDC2B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5406AD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70910205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6077E98" w14:textId="0249F066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12A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27.10.2023թ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B6BB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8903B9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004B4722" w14:textId="2FFCCFF1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31198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977F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2F4A211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5DFA414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64A79750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0C64B35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0E405A23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55CEA22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733020F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6D794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3AD3433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5C71A7B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24FB7A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57463D44" w14:textId="0EC025C6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12A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27.10.2023թ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B6BB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gramStart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proofErr w:type="gram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3CA9363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292A88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proofErr w:type="spellEnd"/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F57881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2C0C1C9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7B29976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49B62952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5C0661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16D9E0B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0554C791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078C8AA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4B6E41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075856DE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3092B55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գնահատման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արդյունքների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ամփոփման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կազմվում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արձանագրություն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որով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հաստատվում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ցուցակը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71D04DEB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F4A1BBE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39172D1A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14:paraId="492A198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6F2357FE" w14:textId="77777777"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39F38B55" w14:textId="77777777"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4F35109F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1CB8E4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391F51C7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911A69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6AEDCD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D5A6AB6" w14:textId="337B0686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77FB7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40BCA82D" w14:textId="1CE94578" w:rsidR="008D66CD" w:rsidRPr="00977F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208C9B18" w14:textId="1F06BF13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977FB7" w:rsidRPr="00977FB7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4D26ABE7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F9DA1F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5C8EC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DD30C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A5BBC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22A26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2BE32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A6F85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92BBC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3AEA1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33F0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A66D5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BD08F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90E5A6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AE02D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CB0F1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B285A2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1723D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C7E11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137A0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3D921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199E7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E14AF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504E83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4DC9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33F6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8DA2B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BA7986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660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EE21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8B9D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21984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4DC00A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1138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A0CF9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49F2B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F1E6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1DB15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28BF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04E39B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8CA7D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A0EBCB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2699BE2" w14:textId="77777777" w:rsidR="008D66CD" w:rsidRPr="006900B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1</w:t>
      </w:r>
    </w:p>
    <w:p w14:paraId="488DEEF7" w14:textId="7518BC12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B6BB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6B6BB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ԱԱԾ-ՏՆՏՎ-ԳՀԱՊՁԲ-23/1-ԿԱԹՍԱ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0815469C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342901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1B9E656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6A5BA6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EEBBC0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49A545A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r w:rsidRPr="006F2CD4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5FA2F6C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E23AB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F23838" w14:textId="395009EA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6B6BB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ԱԱԾ-ՏՆՏՎ-ԳՀԱՊՁԲ-23/1-ԿԱԹՍԱ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563A4B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6AB301A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0536990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4B05A9DB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35209C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D4EF61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094454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D6DAB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3659360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AD3758F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D51C4D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4F865E9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6A694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5555C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D5EB0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7A755F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99FBC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5D2F0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8E2E82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F1FA4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51AB61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CC8F48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459231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AA46A4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08EB4E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DBE22B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24572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D4C8420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hy-AM"/>
        </w:rPr>
      </w:pPr>
    </w:p>
    <w:p w14:paraId="2B75AB73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2</w:t>
      </w:r>
    </w:p>
    <w:p w14:paraId="5C3F1CF0" w14:textId="656E8DC5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B6BB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ԱԱԾ-ՏՆՏՎ-ԳՀԱՊՁԲ-23/1-ԿԱԹՍԱ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7C460BE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644CD7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388BB2B0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6252DCF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FF386BC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C84AB11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8A3A40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D8C69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F472FBF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FFA8A0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gramStart"/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տարվա</w:t>
      </w:r>
      <w:proofErr w:type="gramEnd"/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2F4CDB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6B6BB5" w14:paraId="16810596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54853CF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3A6475E4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6EBFF8E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5BC6C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389154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3DA4561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B0B842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A6D0E4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7A4795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CF2BE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D36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29FF0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4C8E2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9AED0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8F79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276783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29BDC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7618B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43FE6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18BAC3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5EFF4B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CF3F8F5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65A28A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BD729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86F32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CD6788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6A2BA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BE619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55DDC3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0B5A40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ADBD77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E608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9DD7A9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37786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6362E6A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B3AE18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F12B1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B3CE48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174EE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D02BB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EB3B1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4667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F4CF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546F1E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12AD03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282D7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7FE37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BA0973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50949FC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0680DC7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2E5853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A33E3C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B4F7A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608D45F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6C0EF9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440CE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68270D94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40D270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AD5ED33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BF9A78C" w14:textId="77777777" w:rsidR="008D66CD" w:rsidRPr="003853A2" w:rsidRDefault="008D66CD" w:rsidP="008D66CD">
      <w:pPr>
        <w:rPr>
          <w:szCs w:val="20"/>
        </w:rPr>
      </w:pPr>
    </w:p>
    <w:p w14:paraId="339DA6F6" w14:textId="77777777" w:rsidR="008D66CD" w:rsidRDefault="008D66CD" w:rsidP="008D66CD"/>
    <w:p w14:paraId="421B0402" w14:textId="77777777" w:rsidR="008D66CD" w:rsidRDefault="008D66CD" w:rsidP="008D66CD"/>
    <w:p w14:paraId="217595FF" w14:textId="77777777" w:rsidR="008D66CD" w:rsidRDefault="008D66CD" w:rsidP="008D66CD"/>
    <w:p w14:paraId="3708263D" w14:textId="77777777" w:rsidR="008D66CD" w:rsidRDefault="008D66CD" w:rsidP="008D66CD"/>
    <w:p w14:paraId="4EAFBA64" w14:textId="77777777" w:rsidR="008D66CD" w:rsidRDefault="008D66CD" w:rsidP="008D66CD"/>
    <w:p w14:paraId="468E6C10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3594784">
    <w:abstractNumId w:val="9"/>
  </w:num>
  <w:num w:numId="2" w16cid:durableId="450439885">
    <w:abstractNumId w:val="2"/>
  </w:num>
  <w:num w:numId="3" w16cid:durableId="998772206">
    <w:abstractNumId w:val="8"/>
  </w:num>
  <w:num w:numId="4" w16cid:durableId="1270550676">
    <w:abstractNumId w:val="5"/>
  </w:num>
  <w:num w:numId="5" w16cid:durableId="635600704">
    <w:abstractNumId w:val="10"/>
  </w:num>
  <w:num w:numId="6" w16cid:durableId="17754005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4670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568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50">
    <w:abstractNumId w:val="7"/>
  </w:num>
  <w:num w:numId="10" w16cid:durableId="158350313">
    <w:abstractNumId w:val="0"/>
  </w:num>
  <w:num w:numId="11" w16cid:durableId="1934703130">
    <w:abstractNumId w:val="1"/>
  </w:num>
  <w:num w:numId="12" w16cid:durableId="795946114">
    <w:abstractNumId w:val="13"/>
  </w:num>
  <w:num w:numId="13" w16cid:durableId="207494829">
    <w:abstractNumId w:val="11"/>
  </w:num>
  <w:num w:numId="14" w16cid:durableId="756097874">
    <w:abstractNumId w:val="3"/>
  </w:num>
  <w:num w:numId="15" w16cid:durableId="301543146">
    <w:abstractNumId w:val="12"/>
  </w:num>
  <w:num w:numId="16" w16cid:durableId="789661796">
    <w:abstractNumId w:val="4"/>
  </w:num>
  <w:num w:numId="17" w16cid:durableId="140777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465CD"/>
    <w:rsid w:val="0015679D"/>
    <w:rsid w:val="001632FF"/>
    <w:rsid w:val="0017310F"/>
    <w:rsid w:val="00196B0B"/>
    <w:rsid w:val="001B0D67"/>
    <w:rsid w:val="001D46DC"/>
    <w:rsid w:val="001D74FF"/>
    <w:rsid w:val="002005B0"/>
    <w:rsid w:val="002013A1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1980"/>
    <w:rsid w:val="003150D0"/>
    <w:rsid w:val="00326CB1"/>
    <w:rsid w:val="00332436"/>
    <w:rsid w:val="0033399B"/>
    <w:rsid w:val="0035715D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63C9B"/>
    <w:rsid w:val="00570EEA"/>
    <w:rsid w:val="00575227"/>
    <w:rsid w:val="00576BFB"/>
    <w:rsid w:val="00582B69"/>
    <w:rsid w:val="005A18CD"/>
    <w:rsid w:val="005D3AA9"/>
    <w:rsid w:val="005E0A17"/>
    <w:rsid w:val="00612A70"/>
    <w:rsid w:val="00645AB0"/>
    <w:rsid w:val="00670902"/>
    <w:rsid w:val="006900B3"/>
    <w:rsid w:val="006B6BB5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77FB7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5A33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57D12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D35D8"/>
    <w:rsid w:val="00DE3038"/>
    <w:rsid w:val="00E258D8"/>
    <w:rsid w:val="00E553BE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45F3D"/>
    <w:rsid w:val="00F61788"/>
    <w:rsid w:val="00F83B56"/>
    <w:rsid w:val="00FB23FC"/>
    <w:rsid w:val="00FB6DC5"/>
    <w:rsid w:val="00FC0D86"/>
    <w:rsid w:val="00FE77FD"/>
    <w:rsid w:val="00FF69E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7F3"/>
  <w15:docId w15:val="{D956A9C9-47A1-43FA-814B-8FF21EE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66</cp:revision>
  <cp:lastPrinted>2023-09-28T12:20:00Z</cp:lastPrinted>
  <dcterms:created xsi:type="dcterms:W3CDTF">2019-06-20T08:09:00Z</dcterms:created>
  <dcterms:modified xsi:type="dcterms:W3CDTF">2023-10-19T13:13:00Z</dcterms:modified>
</cp:coreProperties>
</file>